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6DD86" w14:textId="384EE3ED" w:rsidR="00BC5E80" w:rsidRDefault="00BC5E80" w:rsidP="00CF7509">
      <w:pPr>
        <w:rPr>
          <w:rFonts w:ascii="Times New Roman" w:hAnsi="Times New Roman" w:cs="Times New Roman"/>
          <w:sz w:val="24"/>
          <w:szCs w:val="24"/>
        </w:rPr>
      </w:pPr>
    </w:p>
    <w:p w14:paraId="72F7B01D" w14:textId="77777777" w:rsidR="00BC5E80" w:rsidRDefault="00BC5E80" w:rsidP="00BC5E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96DE61" w14:textId="77777777" w:rsidR="00BC5E80" w:rsidRDefault="00BC5E80" w:rsidP="00BC5E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4810F8" w14:textId="77777777" w:rsidR="00BC5E80" w:rsidRDefault="00BC5E80" w:rsidP="00BC5E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31C71E" w14:textId="77777777" w:rsidR="00BC5E80" w:rsidRDefault="00BC5E80" w:rsidP="00BC5E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A0912F" w14:textId="77777777" w:rsidR="00BC5E80" w:rsidRDefault="00BC5E80" w:rsidP="00BC5E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F3FD42" w14:textId="70A62366" w:rsidR="00BC5E80" w:rsidRPr="00BC5E80" w:rsidRDefault="00BC5E80" w:rsidP="00BC5E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Enchante’ Franklin</w:t>
      </w:r>
    </w:p>
    <w:p w14:paraId="56479EB9" w14:textId="3C398243" w:rsidR="00BC5E80" w:rsidRPr="00BC5E80" w:rsidRDefault="00A45926" w:rsidP="00BC5E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III</w:t>
      </w:r>
      <w:r w:rsidR="00BC5E80" w:rsidRPr="00BC5E80">
        <w:rPr>
          <w:rFonts w:ascii="Times New Roman" w:hAnsi="Times New Roman" w:cs="Times New Roman"/>
          <w:sz w:val="24"/>
          <w:szCs w:val="24"/>
        </w:rPr>
        <w:t xml:space="preserve"> (SOWK-</w:t>
      </w:r>
      <w:r>
        <w:rPr>
          <w:rFonts w:ascii="Times New Roman" w:hAnsi="Times New Roman" w:cs="Times New Roman"/>
          <w:sz w:val="24"/>
          <w:szCs w:val="24"/>
        </w:rPr>
        <w:t>701N</w:t>
      </w:r>
      <w:r w:rsidR="00BC5E80" w:rsidRPr="00BC5E80">
        <w:rPr>
          <w:rFonts w:ascii="Times New Roman" w:hAnsi="Times New Roman" w:cs="Times New Roman"/>
          <w:sz w:val="24"/>
          <w:szCs w:val="24"/>
        </w:rPr>
        <w:t>)</w:t>
      </w:r>
    </w:p>
    <w:p w14:paraId="522DB93D" w14:textId="0C580D98" w:rsidR="00BC5E80" w:rsidRDefault="00BC5E80" w:rsidP="00BC5E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Midterm Test </w:t>
      </w:r>
      <w:r w:rsidR="0000643B">
        <w:rPr>
          <w:rFonts w:ascii="Times New Roman" w:hAnsi="Times New Roman" w:cs="Times New Roman"/>
          <w:sz w:val="24"/>
          <w:szCs w:val="24"/>
        </w:rPr>
        <w:t>Spring</w:t>
      </w:r>
    </w:p>
    <w:p w14:paraId="7F7927C7" w14:textId="77777777" w:rsidR="00BC5E80" w:rsidRPr="00BC5E80" w:rsidRDefault="00BC5E80" w:rsidP="00BC5E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F7EFC8" w14:textId="20E8C836" w:rsidR="00BC5E80" w:rsidRPr="00BC5E80" w:rsidRDefault="00BC5E80" w:rsidP="00BC5E80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E80">
        <w:rPr>
          <w:rFonts w:ascii="Times New Roman" w:hAnsi="Times New Roman" w:cs="Times New Roman"/>
          <w:sz w:val="24"/>
          <w:szCs w:val="24"/>
        </w:rPr>
        <w:t>Southern University at New Orleans</w:t>
      </w:r>
    </w:p>
    <w:p w14:paraId="73B6BA79" w14:textId="1D55859A" w:rsidR="00BC5E80" w:rsidRPr="00BC5E80" w:rsidRDefault="00BC5E80" w:rsidP="00BC5E80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E80">
        <w:rPr>
          <w:rFonts w:ascii="Times New Roman" w:hAnsi="Times New Roman" w:cs="Times New Roman"/>
          <w:sz w:val="24"/>
          <w:szCs w:val="24"/>
        </w:rPr>
        <w:t>School of Social Work</w:t>
      </w:r>
    </w:p>
    <w:p w14:paraId="441CA699" w14:textId="77777777" w:rsidR="00BC5E80" w:rsidRPr="00BC5E80" w:rsidRDefault="00BC5E80" w:rsidP="00BC5E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301220" w14:textId="74F33172" w:rsidR="00BC5E80" w:rsidRPr="00BC5E80" w:rsidRDefault="00BC5E80" w:rsidP="00BC5E80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E80">
        <w:rPr>
          <w:rFonts w:ascii="Times New Roman" w:hAnsi="Times New Roman" w:cs="Times New Roman"/>
          <w:sz w:val="24"/>
          <w:szCs w:val="24"/>
        </w:rPr>
        <w:t>Presented to:</w:t>
      </w:r>
    </w:p>
    <w:p w14:paraId="41342799" w14:textId="4AF3EA3D" w:rsidR="00BC5E80" w:rsidRPr="00BC5E80" w:rsidRDefault="00A45926" w:rsidP="00BC5E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III</w:t>
      </w:r>
      <w:r w:rsidR="00BC5E80">
        <w:rPr>
          <w:rFonts w:ascii="Times New Roman" w:hAnsi="Times New Roman" w:cs="Times New Roman"/>
          <w:sz w:val="24"/>
          <w:szCs w:val="24"/>
        </w:rPr>
        <w:t xml:space="preserve"> </w:t>
      </w:r>
      <w:r w:rsidR="0000643B">
        <w:rPr>
          <w:rFonts w:ascii="Times New Roman" w:hAnsi="Times New Roman" w:cs="Times New Roman"/>
          <w:sz w:val="24"/>
          <w:szCs w:val="24"/>
        </w:rPr>
        <w:t>Spring</w:t>
      </w:r>
      <w:r w:rsidR="00BC5E80">
        <w:rPr>
          <w:rFonts w:ascii="Times New Roman" w:hAnsi="Times New Roman" w:cs="Times New Roman"/>
          <w:sz w:val="24"/>
          <w:szCs w:val="24"/>
        </w:rPr>
        <w:t xml:space="preserve"> Class</w:t>
      </w:r>
    </w:p>
    <w:p w14:paraId="526D9D32" w14:textId="2B758D4E" w:rsidR="00BC5E80" w:rsidRPr="00BC5E80" w:rsidRDefault="00E04505" w:rsidP="00BC5E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BC5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064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2021</w:t>
      </w:r>
    </w:p>
    <w:p w14:paraId="458ACCB2" w14:textId="52346EDD" w:rsidR="00BC5E80" w:rsidRDefault="00BC5E80" w:rsidP="00BC5E80">
      <w:pPr>
        <w:rPr>
          <w:rFonts w:ascii="Times New Roman" w:hAnsi="Times New Roman" w:cs="Times New Roman"/>
          <w:sz w:val="24"/>
          <w:szCs w:val="24"/>
        </w:rPr>
      </w:pPr>
    </w:p>
    <w:p w14:paraId="1BD96D57" w14:textId="7F446E0E" w:rsidR="00BC5E80" w:rsidRDefault="00BC5E80" w:rsidP="00CF7509">
      <w:pPr>
        <w:rPr>
          <w:rFonts w:ascii="Times New Roman" w:hAnsi="Times New Roman" w:cs="Times New Roman"/>
          <w:sz w:val="24"/>
          <w:szCs w:val="24"/>
        </w:rPr>
      </w:pPr>
    </w:p>
    <w:p w14:paraId="7F3F0BEA" w14:textId="30B90187" w:rsidR="00BC5E80" w:rsidRDefault="00BC5E80" w:rsidP="00CF7509">
      <w:pPr>
        <w:rPr>
          <w:rFonts w:ascii="Times New Roman" w:hAnsi="Times New Roman" w:cs="Times New Roman"/>
          <w:sz w:val="24"/>
          <w:szCs w:val="24"/>
        </w:rPr>
      </w:pPr>
    </w:p>
    <w:p w14:paraId="447C52B6" w14:textId="707DF292" w:rsidR="00BC5E80" w:rsidRDefault="00BC5E80" w:rsidP="00CF7509">
      <w:pPr>
        <w:rPr>
          <w:rFonts w:ascii="Times New Roman" w:hAnsi="Times New Roman" w:cs="Times New Roman"/>
          <w:sz w:val="24"/>
          <w:szCs w:val="24"/>
        </w:rPr>
      </w:pPr>
    </w:p>
    <w:p w14:paraId="2ACFBECE" w14:textId="7ED7B0BC" w:rsidR="00BC5E80" w:rsidRDefault="00BC5E80" w:rsidP="00CF7509">
      <w:pPr>
        <w:rPr>
          <w:rFonts w:ascii="Times New Roman" w:hAnsi="Times New Roman" w:cs="Times New Roman"/>
          <w:sz w:val="24"/>
          <w:szCs w:val="24"/>
        </w:rPr>
      </w:pPr>
    </w:p>
    <w:p w14:paraId="33A41C93" w14:textId="39E90C0B" w:rsidR="00BC5E80" w:rsidRDefault="00BC5E80" w:rsidP="00CF7509">
      <w:pPr>
        <w:rPr>
          <w:rFonts w:ascii="Times New Roman" w:hAnsi="Times New Roman" w:cs="Times New Roman"/>
          <w:sz w:val="24"/>
          <w:szCs w:val="24"/>
        </w:rPr>
      </w:pPr>
    </w:p>
    <w:p w14:paraId="3C7FD744" w14:textId="5A87E33F" w:rsidR="00BC5E80" w:rsidRDefault="00BC5E80" w:rsidP="00CF7509">
      <w:pPr>
        <w:rPr>
          <w:rFonts w:ascii="Times New Roman" w:hAnsi="Times New Roman" w:cs="Times New Roman"/>
          <w:sz w:val="24"/>
          <w:szCs w:val="24"/>
        </w:rPr>
      </w:pPr>
    </w:p>
    <w:p w14:paraId="2A25C10E" w14:textId="056BEF69" w:rsidR="00BC5E80" w:rsidRDefault="00BC5E80" w:rsidP="00CF7509">
      <w:pPr>
        <w:rPr>
          <w:rFonts w:ascii="Times New Roman" w:hAnsi="Times New Roman" w:cs="Times New Roman"/>
          <w:sz w:val="24"/>
          <w:szCs w:val="24"/>
        </w:rPr>
      </w:pPr>
    </w:p>
    <w:p w14:paraId="18CC40E6" w14:textId="6EE28268" w:rsidR="00BC5E80" w:rsidRDefault="00BC5E80" w:rsidP="00CF7509">
      <w:pPr>
        <w:rPr>
          <w:rFonts w:ascii="Times New Roman" w:hAnsi="Times New Roman" w:cs="Times New Roman"/>
          <w:sz w:val="24"/>
          <w:szCs w:val="24"/>
        </w:rPr>
      </w:pPr>
    </w:p>
    <w:p w14:paraId="02B1BB3C" w14:textId="77688C30" w:rsidR="00BC5E80" w:rsidRDefault="00BC5E80" w:rsidP="00CF7509">
      <w:pPr>
        <w:rPr>
          <w:rFonts w:ascii="Times New Roman" w:hAnsi="Times New Roman" w:cs="Times New Roman"/>
          <w:sz w:val="24"/>
          <w:szCs w:val="24"/>
        </w:rPr>
      </w:pPr>
    </w:p>
    <w:p w14:paraId="00D711C4" w14:textId="55D14E37" w:rsidR="00BC5E80" w:rsidRDefault="00BC5E80" w:rsidP="00CF7509">
      <w:pPr>
        <w:rPr>
          <w:rFonts w:ascii="Times New Roman" w:hAnsi="Times New Roman" w:cs="Times New Roman"/>
          <w:sz w:val="24"/>
          <w:szCs w:val="24"/>
        </w:rPr>
      </w:pPr>
    </w:p>
    <w:p w14:paraId="59B26ECB" w14:textId="77777777" w:rsidR="00BC5E80" w:rsidRDefault="00BC5E80" w:rsidP="00CF7509">
      <w:pPr>
        <w:rPr>
          <w:rFonts w:ascii="Times New Roman" w:hAnsi="Times New Roman" w:cs="Times New Roman"/>
          <w:sz w:val="24"/>
          <w:szCs w:val="24"/>
        </w:rPr>
      </w:pPr>
    </w:p>
    <w:p w14:paraId="2767EA92" w14:textId="77777777" w:rsidR="00BC5E80" w:rsidRDefault="00BC5E80" w:rsidP="00CF7509">
      <w:pPr>
        <w:rPr>
          <w:rFonts w:ascii="Times New Roman" w:hAnsi="Times New Roman" w:cs="Times New Roman"/>
          <w:sz w:val="24"/>
          <w:szCs w:val="24"/>
        </w:rPr>
      </w:pPr>
    </w:p>
    <w:p w14:paraId="3095C711" w14:textId="2D91FEC1" w:rsidR="00AC1988" w:rsidRDefault="008C2AC5" w:rsidP="00CF7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Midterm Review </w:t>
      </w:r>
    </w:p>
    <w:p w14:paraId="54E6F386" w14:textId="131D65FF" w:rsidR="008C2AC5" w:rsidRDefault="008C2AC5" w:rsidP="00CF7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Spring 2021 </w:t>
      </w:r>
    </w:p>
    <w:p w14:paraId="1D2E9072" w14:textId="77777777" w:rsidR="008C2AC5" w:rsidRDefault="008C2AC5" w:rsidP="00AC1988">
      <w:pPr>
        <w:rPr>
          <w:rFonts w:ascii="Times New Roman" w:hAnsi="Times New Roman" w:cs="Times New Roman"/>
          <w:sz w:val="24"/>
          <w:szCs w:val="24"/>
        </w:rPr>
      </w:pPr>
      <w:r w:rsidRPr="008C2AC5">
        <w:rPr>
          <w:rFonts w:ascii="Times New Roman" w:hAnsi="Times New Roman" w:cs="Times New Roman"/>
          <w:sz w:val="24"/>
          <w:szCs w:val="24"/>
        </w:rPr>
        <w:t>Research III (SOWK-701N)</w:t>
      </w:r>
    </w:p>
    <w:p w14:paraId="1B1F6E09" w14:textId="77777777" w:rsidR="008C2AC5" w:rsidRDefault="008C2AC5" w:rsidP="00AC1988">
      <w:pPr>
        <w:rPr>
          <w:rFonts w:ascii="Times New Roman" w:hAnsi="Times New Roman" w:cs="Times New Roman"/>
          <w:sz w:val="24"/>
          <w:szCs w:val="24"/>
        </w:rPr>
      </w:pPr>
    </w:p>
    <w:p w14:paraId="14B27551" w14:textId="1E681CA3" w:rsidR="00AC1988" w:rsidRPr="00AC1988" w:rsidRDefault="00AC1988" w:rsidP="00AC198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198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Lexicon </w:t>
      </w:r>
    </w:p>
    <w:p w14:paraId="414F855E" w14:textId="70ADA00B" w:rsidR="00AC1988" w:rsidRPr="00AC1988" w:rsidRDefault="00AC1988" w:rsidP="00AC19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1988">
        <w:rPr>
          <w:rFonts w:ascii="Times New Roman" w:hAnsi="Times New Roman" w:cs="Times New Roman"/>
          <w:b/>
          <w:bCs/>
          <w:sz w:val="24"/>
          <w:szCs w:val="24"/>
        </w:rPr>
        <w:t xml:space="preserve">Based on your readings and </w:t>
      </w:r>
      <w:r w:rsidR="00B95497">
        <w:rPr>
          <w:rFonts w:ascii="Times New Roman" w:hAnsi="Times New Roman" w:cs="Times New Roman"/>
          <w:b/>
          <w:bCs/>
          <w:sz w:val="24"/>
          <w:szCs w:val="24"/>
        </w:rPr>
        <w:t>YOUR</w:t>
      </w:r>
      <w:r w:rsidRPr="00AC1988">
        <w:rPr>
          <w:rFonts w:ascii="Times New Roman" w:hAnsi="Times New Roman" w:cs="Times New Roman"/>
          <w:b/>
          <w:bCs/>
          <w:sz w:val="24"/>
          <w:szCs w:val="24"/>
        </w:rPr>
        <w:t xml:space="preserve"> knowledge of reseach please discuss the terms below. </w:t>
      </w:r>
    </w:p>
    <w:p w14:paraId="1D4B4ED6" w14:textId="59771B23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Ex. </w:t>
      </w:r>
      <w:r w:rsidRPr="00AC19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Moving sample-</w:t>
      </w:r>
      <w:r>
        <w:rPr>
          <w:rFonts w:ascii="Times New Roman" w:hAnsi="Times New Roman" w:cs="Times New Roman"/>
          <w:sz w:val="24"/>
          <w:szCs w:val="24"/>
        </w:rPr>
        <w:t xml:space="preserve">A moving sample occurs when the researcher has selected a population that moves around from place to place without have a stable foundation to hold it in place, so the researcher has to move around with his/her population. </w:t>
      </w:r>
    </w:p>
    <w:p w14:paraId="6D1C3A3C" w14:textId="740E14DD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>1.Snowball Sampling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5B436A5B" w14:textId="77777777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6EF30F79" w14:textId="64979889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>2.Secondary Analysis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26C3B555" w14:textId="77777777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7DA58293" w14:textId="36F95FE8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>3.Historical Analysis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17E106AC" w14:textId="77777777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518F37B7" w14:textId="0D146DD0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>4.Qualitative Research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63C581A1" w14:textId="77777777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7E593A1F" w14:textId="1340E24A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>5.Cluster Sampling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3B35F4FE" w14:textId="77777777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4017C4E0" w14:textId="4CB23918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>6.Response Rates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6C4520BD" w14:textId="77777777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6AE8AAE7" w14:textId="3305D664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>7.Observation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01FE8B2E" w14:textId="77777777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7AF13E79" w14:textId="1D2E16D1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>8.Sample size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0C2DFEC3" w14:textId="77777777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13F6B127" w14:textId="5B93371C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>9.Methodology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39B616D2" w14:textId="77777777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79F6EF1E" w14:textId="1D29F37C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>10.Independent Variable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C19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38C29" w14:textId="77777777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11405CD2" w14:textId="1996547A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>11.Self-Administered Questionnaire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1B33C002" w14:textId="77777777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6D358EC5" w14:textId="4F94D171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 xml:space="preserve">12.Study Population (Pg. 359) 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2EF58821" w14:textId="77777777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3AB31B65" w14:textId="2B59CC0B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 xml:space="preserve">13.Interview Surveys 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310C1CA7" w14:textId="77777777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042EC70A" w14:textId="1C74346E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>14.Big Data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6F0E605C" w14:textId="77777777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119679D7" w14:textId="38B41174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>15.Sampling Frame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C19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9B798" w14:textId="77777777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54CCF137" w14:textId="1593A5BB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>16.Missing Data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303AAB13" w14:textId="77777777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554EA917" w14:textId="1315390F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>17.Nonresponse bias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C1988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43CBE5E" w14:textId="77777777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45B9B697" w14:textId="55C1BB56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>18.Quantitative Reseach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5C4B17AF" w14:textId="77777777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009E9387" w14:textId="295FD3BF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>19.Dependent Variable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558684E0" w14:textId="77777777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5E8E5F42" w14:textId="47D8717C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 xml:space="preserve">20.Purposive Sampling  </w:t>
      </w:r>
    </w:p>
    <w:p w14:paraId="16E9502E" w14:textId="77777777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0FB5B48E" w14:textId="77777777" w:rsidR="00AC1988" w:rsidRPr="00AC1988" w:rsidRDefault="00AC1988" w:rsidP="00AC19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1988">
        <w:rPr>
          <w:rFonts w:ascii="Times New Roman" w:hAnsi="Times New Roman" w:cs="Times New Roman"/>
          <w:b/>
          <w:bCs/>
          <w:sz w:val="24"/>
          <w:szCs w:val="24"/>
        </w:rPr>
        <w:t>Discussion and description questions:</w:t>
      </w:r>
    </w:p>
    <w:p w14:paraId="4909A354" w14:textId="11CB96E0" w:rsidR="00B95497" w:rsidRPr="00B95497" w:rsidRDefault="00AC1988" w:rsidP="00B9549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95497">
        <w:rPr>
          <w:rFonts w:ascii="Times New Roman" w:hAnsi="Times New Roman" w:cs="Times New Roman"/>
          <w:sz w:val="24"/>
          <w:szCs w:val="24"/>
        </w:rPr>
        <w:t>Discuss from your readings the NASW code of ethics in your own words</w:t>
      </w:r>
      <w:r w:rsidR="00B95497" w:rsidRPr="00B95497">
        <w:rPr>
          <w:rFonts w:ascii="Times New Roman" w:hAnsi="Times New Roman" w:cs="Times New Roman"/>
          <w:sz w:val="24"/>
          <w:szCs w:val="24"/>
        </w:rPr>
        <w:t xml:space="preserve"> the following:</w:t>
      </w:r>
    </w:p>
    <w:p w14:paraId="48DC55C5" w14:textId="6147576E" w:rsidR="00AC1988" w:rsidRDefault="00AC1988" w:rsidP="00B9549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95497">
        <w:rPr>
          <w:rFonts w:ascii="Times New Roman" w:hAnsi="Times New Roman" w:cs="Times New Roman"/>
          <w:sz w:val="24"/>
          <w:szCs w:val="24"/>
        </w:rPr>
        <w:t xml:space="preserve"> (Pg. #22)</w:t>
      </w:r>
    </w:p>
    <w:p w14:paraId="08F1FDEB" w14:textId="50BFFFD3" w:rsidR="00B95497" w:rsidRDefault="00B95497" w:rsidP="00B9549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Competence </w:t>
      </w:r>
    </w:p>
    <w:p w14:paraId="70C620CF" w14:textId="77777777" w:rsidR="00E04505" w:rsidRDefault="00E04505" w:rsidP="00E0450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A0B3AB3" w14:textId="773C2E07" w:rsidR="00B95497" w:rsidRDefault="00B95497" w:rsidP="00B95497">
      <w:pPr>
        <w:rPr>
          <w:rFonts w:ascii="Times New Roman" w:hAnsi="Times New Roman" w:cs="Times New Roman"/>
          <w:sz w:val="24"/>
          <w:szCs w:val="24"/>
        </w:rPr>
      </w:pPr>
    </w:p>
    <w:p w14:paraId="5ABEB3FC" w14:textId="28301655" w:rsidR="00B95497" w:rsidRPr="00B95497" w:rsidRDefault="00B95497" w:rsidP="00B9549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Cultural Awareness and Social Diversity </w:t>
      </w:r>
    </w:p>
    <w:p w14:paraId="47D34A85" w14:textId="77777777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54410BFC" w14:textId="77777777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603CBC4D" w14:textId="77777777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0FDEB5FF" w14:textId="5E75975D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>2. Discuss the non-probability sampling and how it differs from the probability sampling.</w:t>
      </w:r>
    </w:p>
    <w:p w14:paraId="6DF8BDC4" w14:textId="77777777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3D46A3F3" w14:textId="77777777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2A9CEDED" w14:textId="77777777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68288E66" w14:textId="77777777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51CC998E" w14:textId="77777777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7A950900" w14:textId="76EBDEBB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 xml:space="preserve">3. Discuss the problems with reliability and validity.  </w:t>
      </w:r>
    </w:p>
    <w:p w14:paraId="42874E7E" w14:textId="77777777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5DDD74DD" w14:textId="77777777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0FF5714D" w14:textId="57D58222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34EE4897" w14:textId="77777777" w:rsidR="00B95497" w:rsidRDefault="00B95497" w:rsidP="00AC1988">
      <w:pPr>
        <w:rPr>
          <w:rFonts w:ascii="Times New Roman" w:hAnsi="Times New Roman" w:cs="Times New Roman"/>
          <w:sz w:val="24"/>
          <w:szCs w:val="24"/>
        </w:rPr>
      </w:pPr>
    </w:p>
    <w:p w14:paraId="19D77007" w14:textId="77777777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5BDB1D9A" w14:textId="56085CA8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>4. Describe random selection, what are the qualities of this selection?</w:t>
      </w:r>
    </w:p>
    <w:p w14:paraId="000B7105" w14:textId="77777777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60B9A91E" w14:textId="77777777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1FF3B79C" w14:textId="77777777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5F453A5B" w14:textId="77777777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12995143" w14:textId="77777777" w:rsid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51FB78A6" w14:textId="270B321B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  <w:r w:rsidRPr="00AC1988">
        <w:rPr>
          <w:rFonts w:ascii="Times New Roman" w:hAnsi="Times New Roman" w:cs="Times New Roman"/>
          <w:sz w:val="24"/>
          <w:szCs w:val="24"/>
        </w:rPr>
        <w:t>5. A funder wants to fund your research for four years. They will give you up to $500,000 based on your phenomena. All they need from you today is your topic, independent and dependent variables, as well as a plan on how you will get your study population. Where are you going to study your population and how long? How are you going to present this to the funder?</w:t>
      </w:r>
    </w:p>
    <w:p w14:paraId="37505C1D" w14:textId="77777777" w:rsidR="00AC1988" w:rsidRPr="00AC1988" w:rsidRDefault="00AC1988" w:rsidP="00AC1988">
      <w:pPr>
        <w:rPr>
          <w:rFonts w:ascii="Times New Roman" w:hAnsi="Times New Roman" w:cs="Times New Roman"/>
          <w:sz w:val="24"/>
          <w:szCs w:val="24"/>
        </w:rPr>
      </w:pPr>
    </w:p>
    <w:p w14:paraId="432AB210" w14:textId="1FCD1A6D" w:rsidR="00AC1988" w:rsidRDefault="00AC1988" w:rsidP="00AC198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7B8232" w14:textId="77777777" w:rsidR="008C2AC5" w:rsidRDefault="008C2AC5" w:rsidP="00AC198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4330E8" w14:textId="0BB81D69" w:rsidR="00B95497" w:rsidRDefault="00B95497" w:rsidP="00AC198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14CF2A1" w14:textId="77777777" w:rsidR="00B95497" w:rsidRDefault="00B95497" w:rsidP="00AC198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78223D6" w14:textId="7F4D2DF8" w:rsidR="00AC1988" w:rsidRPr="00AC1988" w:rsidRDefault="00AC1988" w:rsidP="00AC198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198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  Bonus Question: </w:t>
      </w:r>
      <w:r w:rsidR="00B954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15pts</w:t>
      </w:r>
    </w:p>
    <w:p w14:paraId="508C6F55" w14:textId="56120198" w:rsidR="00AC1988" w:rsidRDefault="00AC1988" w:rsidP="00CF7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ethnographic research? How would you use this method of reseach to construct a report on a community organizational issue?</w:t>
      </w:r>
    </w:p>
    <w:p w14:paraId="5FBF6489" w14:textId="7004C7C7" w:rsidR="00CF7509" w:rsidRDefault="00CF7509" w:rsidP="00CF75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710D77" w14:textId="461E3E8F" w:rsidR="00B95497" w:rsidRDefault="00B95497" w:rsidP="00CF75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52D3DD" w14:textId="31967C95" w:rsidR="00B95497" w:rsidRDefault="00B95497" w:rsidP="00CF75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363BEA" w14:textId="3CA56D67" w:rsidR="00B95497" w:rsidRDefault="00B95497" w:rsidP="00CF75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62E9C0" w14:textId="3AAE42B7" w:rsidR="00B95497" w:rsidRDefault="00B95497" w:rsidP="00CF75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4249C3" w14:textId="6C148B2A" w:rsidR="00B95497" w:rsidRDefault="00B95497" w:rsidP="00CF75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2BB57A" w14:textId="06DE06D4" w:rsidR="00B95497" w:rsidRDefault="00B95497" w:rsidP="00CF75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B8B016" w14:textId="5E47F0E4" w:rsidR="00B95497" w:rsidRDefault="00B95497" w:rsidP="00CF75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F13DD0" w14:textId="77777777" w:rsidR="00B95497" w:rsidRPr="004523A3" w:rsidRDefault="00B95497" w:rsidP="00CF75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95497" w:rsidRPr="00452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A75B0"/>
    <w:multiLevelType w:val="multilevel"/>
    <w:tmpl w:val="8B327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E5FE4"/>
    <w:multiLevelType w:val="multilevel"/>
    <w:tmpl w:val="D1FC4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E798B"/>
    <w:multiLevelType w:val="hybridMultilevel"/>
    <w:tmpl w:val="BF084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C39D9"/>
    <w:multiLevelType w:val="multilevel"/>
    <w:tmpl w:val="0FE4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F42363"/>
    <w:multiLevelType w:val="multilevel"/>
    <w:tmpl w:val="95AE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541797"/>
    <w:multiLevelType w:val="multilevel"/>
    <w:tmpl w:val="66C4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936CC9"/>
    <w:multiLevelType w:val="hybridMultilevel"/>
    <w:tmpl w:val="C22C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F690D"/>
    <w:multiLevelType w:val="multilevel"/>
    <w:tmpl w:val="D7FA5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DC04B4"/>
    <w:multiLevelType w:val="multilevel"/>
    <w:tmpl w:val="296A1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A606A7"/>
    <w:multiLevelType w:val="hybridMultilevel"/>
    <w:tmpl w:val="C2142D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6708AB"/>
    <w:multiLevelType w:val="hybridMultilevel"/>
    <w:tmpl w:val="118A2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D67C2"/>
    <w:multiLevelType w:val="multilevel"/>
    <w:tmpl w:val="A7923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E913B5"/>
    <w:multiLevelType w:val="hybridMultilevel"/>
    <w:tmpl w:val="81FC3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67B46"/>
    <w:multiLevelType w:val="multilevel"/>
    <w:tmpl w:val="E71CB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9F0D26"/>
    <w:multiLevelType w:val="multilevel"/>
    <w:tmpl w:val="5182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3120E7"/>
    <w:multiLevelType w:val="multilevel"/>
    <w:tmpl w:val="D0FCD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B91C13"/>
    <w:multiLevelType w:val="multilevel"/>
    <w:tmpl w:val="75F2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5"/>
  </w:num>
  <w:num w:numId="5">
    <w:abstractNumId w:val="15"/>
  </w:num>
  <w:num w:numId="6">
    <w:abstractNumId w:val="11"/>
  </w:num>
  <w:num w:numId="7">
    <w:abstractNumId w:val="8"/>
  </w:num>
  <w:num w:numId="8">
    <w:abstractNumId w:val="3"/>
  </w:num>
  <w:num w:numId="9">
    <w:abstractNumId w:val="4"/>
  </w:num>
  <w:num w:numId="10">
    <w:abstractNumId w:val="13"/>
  </w:num>
  <w:num w:numId="11">
    <w:abstractNumId w:val="1"/>
  </w:num>
  <w:num w:numId="12">
    <w:abstractNumId w:val="7"/>
  </w:num>
  <w:num w:numId="13">
    <w:abstractNumId w:val="6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09"/>
    <w:rsid w:val="0000643B"/>
    <w:rsid w:val="001E2985"/>
    <w:rsid w:val="004523A3"/>
    <w:rsid w:val="00583D71"/>
    <w:rsid w:val="008C2AC5"/>
    <w:rsid w:val="00A45926"/>
    <w:rsid w:val="00AC1988"/>
    <w:rsid w:val="00B95497"/>
    <w:rsid w:val="00BC5E80"/>
    <w:rsid w:val="00CF7509"/>
    <w:rsid w:val="00E04505"/>
    <w:rsid w:val="00EA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B5E72"/>
  <w15:chartTrackingRefBased/>
  <w15:docId w15:val="{4407965B-0513-4149-B73C-13491399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509"/>
    <w:pPr>
      <w:ind w:left="720"/>
      <w:contextualSpacing/>
    </w:pPr>
  </w:style>
  <w:style w:type="paragraph" w:styleId="NoSpacing">
    <w:name w:val="No Spacing"/>
    <w:uiPriority w:val="1"/>
    <w:qFormat/>
    <w:rsid w:val="00CF75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8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15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4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90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Franklin, Enchante M</dc:creator>
  <cp:keywords/>
  <dc:description/>
  <cp:lastModifiedBy>Franklin, Enchante M</cp:lastModifiedBy>
  <cp:revision>2</cp:revision>
  <dcterms:created xsi:type="dcterms:W3CDTF">2021-03-09T23:25:00Z</dcterms:created>
  <dcterms:modified xsi:type="dcterms:W3CDTF">2021-03-09T23:25:00Z</dcterms:modified>
</cp:coreProperties>
</file>